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1DC8" w14:textId="77777777" w:rsidR="00BA1676" w:rsidRDefault="00BA1676" w:rsidP="00BA1676">
      <w:pPr>
        <w:pBdr>
          <w:bottom w:val="single" w:sz="12" w:space="1" w:color="auto"/>
        </w:pBdr>
      </w:pPr>
      <w:r>
        <w:rPr>
          <w:rFonts w:ascii="Times New Roman" w:eastAsia="Times New Roman" w:hAnsi="Times New Roman"/>
          <w:noProof/>
          <w:color w:val="000000"/>
          <w:w w:val="1"/>
          <w:sz w:val="2"/>
          <w:lang w:eastAsia="et-EE"/>
        </w:rPr>
        <w:drawing>
          <wp:inline distT="0" distB="0" distL="0" distR="0" wp14:anchorId="5AD01C88" wp14:editId="7CE3813E">
            <wp:extent cx="2425065" cy="954405"/>
            <wp:effectExtent l="19050" t="0" r="0" b="0"/>
            <wp:docPr id="1" name="Picture 1" descr="ELKK_logo_est_m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KK_logo_est_mus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FA6F0D" w14:textId="13E45624" w:rsidR="00BA1676" w:rsidRPr="002F1A7F" w:rsidRDefault="00BA1676" w:rsidP="00BA1676">
      <w:pPr>
        <w:rPr>
          <w:rFonts w:ascii="Times New Roman" w:hAnsi="Times New Roman" w:cs="Times New Roman"/>
          <w:sz w:val="24"/>
          <w:szCs w:val="24"/>
        </w:rPr>
      </w:pPr>
      <w:r w:rsidRPr="00CC6DF2">
        <w:rPr>
          <w:sz w:val="32"/>
          <w:szCs w:val="32"/>
        </w:rPr>
        <w:t>K Ä S K K I R I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247FF0">
        <w:rPr>
          <w:sz w:val="32"/>
          <w:szCs w:val="32"/>
        </w:rPr>
        <w:tab/>
      </w:r>
      <w:r w:rsidR="00153D17">
        <w:rPr>
          <w:sz w:val="32"/>
          <w:szCs w:val="32"/>
        </w:rPr>
        <w:tab/>
      </w:r>
      <w:r w:rsidRPr="002F1A7F">
        <w:rPr>
          <w:rFonts w:ascii="Times New Roman" w:hAnsi="Times New Roman" w:cs="Times New Roman"/>
          <w:sz w:val="24"/>
          <w:szCs w:val="24"/>
        </w:rPr>
        <w:t>Tallinn</w:t>
      </w:r>
      <w:r w:rsidR="002B6E94">
        <w:rPr>
          <w:rFonts w:ascii="Times New Roman" w:hAnsi="Times New Roman" w:cs="Times New Roman"/>
          <w:sz w:val="24"/>
          <w:szCs w:val="24"/>
        </w:rPr>
        <w:t>as</w:t>
      </w:r>
      <w:r w:rsidR="002972CA">
        <w:rPr>
          <w:rFonts w:ascii="Times New Roman" w:hAnsi="Times New Roman" w:cs="Times New Roman"/>
          <w:sz w:val="24"/>
          <w:szCs w:val="24"/>
        </w:rPr>
        <w:t>,</w:t>
      </w:r>
      <w:r w:rsidR="002B6E94">
        <w:rPr>
          <w:rFonts w:ascii="Times New Roman" w:hAnsi="Times New Roman" w:cs="Times New Roman"/>
          <w:sz w:val="24"/>
          <w:szCs w:val="24"/>
        </w:rPr>
        <w:t xml:space="preserve"> </w:t>
      </w:r>
      <w:r w:rsidR="006C14F5">
        <w:rPr>
          <w:rFonts w:ascii="Times New Roman" w:hAnsi="Times New Roman" w:cs="Times New Roman"/>
          <w:sz w:val="24"/>
          <w:szCs w:val="24"/>
        </w:rPr>
        <w:t>2</w:t>
      </w:r>
      <w:r w:rsidR="0008541C">
        <w:rPr>
          <w:rFonts w:ascii="Times New Roman" w:hAnsi="Times New Roman" w:cs="Times New Roman"/>
          <w:sz w:val="24"/>
          <w:szCs w:val="24"/>
        </w:rPr>
        <w:t>1</w:t>
      </w:r>
      <w:r w:rsidR="00153D17">
        <w:rPr>
          <w:rFonts w:ascii="Times New Roman" w:hAnsi="Times New Roman" w:cs="Times New Roman"/>
          <w:sz w:val="24"/>
          <w:szCs w:val="24"/>
        </w:rPr>
        <w:t xml:space="preserve">. </w:t>
      </w:r>
      <w:r w:rsidR="0008541C">
        <w:rPr>
          <w:rFonts w:ascii="Times New Roman" w:hAnsi="Times New Roman" w:cs="Times New Roman"/>
          <w:sz w:val="24"/>
          <w:szCs w:val="24"/>
        </w:rPr>
        <w:t>mail</w:t>
      </w:r>
      <w:r w:rsidR="001371CA">
        <w:rPr>
          <w:rFonts w:ascii="Times New Roman" w:hAnsi="Times New Roman" w:cs="Times New Roman"/>
          <w:sz w:val="24"/>
          <w:szCs w:val="24"/>
        </w:rPr>
        <w:t xml:space="preserve"> </w:t>
      </w:r>
      <w:r w:rsidRPr="002F1A7F">
        <w:rPr>
          <w:rFonts w:ascii="Times New Roman" w:hAnsi="Times New Roman" w:cs="Times New Roman"/>
          <w:sz w:val="24"/>
          <w:szCs w:val="24"/>
        </w:rPr>
        <w:t>20</w:t>
      </w:r>
      <w:r w:rsidR="00D80F94">
        <w:rPr>
          <w:rFonts w:ascii="Times New Roman" w:hAnsi="Times New Roman" w:cs="Times New Roman"/>
          <w:sz w:val="24"/>
          <w:szCs w:val="24"/>
        </w:rPr>
        <w:t>2</w:t>
      </w:r>
      <w:r w:rsidR="00EE2216">
        <w:rPr>
          <w:rFonts w:ascii="Times New Roman" w:hAnsi="Times New Roman" w:cs="Times New Roman"/>
          <w:sz w:val="24"/>
          <w:szCs w:val="24"/>
        </w:rPr>
        <w:t>6</w:t>
      </w:r>
      <w:r w:rsidRPr="002F1A7F">
        <w:rPr>
          <w:rFonts w:ascii="Times New Roman" w:hAnsi="Times New Roman" w:cs="Times New Roman"/>
          <w:sz w:val="24"/>
          <w:szCs w:val="24"/>
        </w:rPr>
        <w:t xml:space="preserve"> nr. </w:t>
      </w:r>
      <w:r w:rsidR="006D15C6">
        <w:rPr>
          <w:rFonts w:ascii="Times New Roman" w:hAnsi="Times New Roman" w:cs="Times New Roman"/>
          <w:sz w:val="24"/>
          <w:szCs w:val="24"/>
        </w:rPr>
        <w:t>1-1/</w:t>
      </w:r>
      <w:r w:rsidR="0008541C">
        <w:rPr>
          <w:rFonts w:ascii="Times New Roman" w:hAnsi="Times New Roman" w:cs="Times New Roman"/>
          <w:sz w:val="24"/>
          <w:szCs w:val="24"/>
        </w:rPr>
        <w:t>8</w:t>
      </w:r>
    </w:p>
    <w:p w14:paraId="6083270E" w14:textId="77777777" w:rsidR="00BA1676" w:rsidRDefault="00BA1676" w:rsidP="00BA167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227E1C0E" w14:textId="77777777" w:rsidR="00BA1676" w:rsidRDefault="00BA1676" w:rsidP="00BA167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5B070200" w14:textId="77777777" w:rsidR="00BA1676" w:rsidRDefault="00BA1676" w:rsidP="00BA167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36E4ADB1" w14:textId="77777777" w:rsidR="00153D17" w:rsidRDefault="00153D17" w:rsidP="00BA167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7DE82428" w14:textId="77777777" w:rsidR="0045735A" w:rsidRDefault="0045735A" w:rsidP="00BA167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4DC00FF6" w14:textId="35CA6CE6" w:rsidR="006D15C6" w:rsidRDefault="00F5402B" w:rsidP="0045735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F5402B">
        <w:rPr>
          <w:rFonts w:ascii="Times New Roman" w:hAnsi="Times New Roman" w:cs="Times New Roman"/>
          <w:b/>
          <w:sz w:val="24"/>
          <w:szCs w:val="24"/>
        </w:rPr>
        <w:t>Eesti Lastekirjanduse Keskuse</w:t>
      </w:r>
      <w:r w:rsidR="00ED113A">
        <w:rPr>
          <w:rFonts w:ascii="Times New Roman" w:hAnsi="Times New Roman" w:cs="Times New Roman"/>
          <w:b/>
          <w:sz w:val="24"/>
          <w:szCs w:val="24"/>
        </w:rPr>
        <w:t xml:space="preserve"> eelarve </w:t>
      </w:r>
      <w:r w:rsidR="0087701C">
        <w:rPr>
          <w:rFonts w:ascii="Times New Roman" w:hAnsi="Times New Roman" w:cs="Times New Roman"/>
          <w:b/>
          <w:sz w:val="24"/>
          <w:szCs w:val="24"/>
        </w:rPr>
        <w:t>muu</w:t>
      </w:r>
      <w:r w:rsidR="004E5FA5">
        <w:rPr>
          <w:rFonts w:ascii="Times New Roman" w:hAnsi="Times New Roman" w:cs="Times New Roman"/>
          <w:b/>
          <w:sz w:val="24"/>
          <w:szCs w:val="24"/>
        </w:rPr>
        <w:t>tmine</w:t>
      </w:r>
    </w:p>
    <w:p w14:paraId="5C312CE7" w14:textId="77777777" w:rsidR="0045735A" w:rsidRPr="0045735A" w:rsidRDefault="0045735A" w:rsidP="0045735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14:paraId="65948045" w14:textId="77777777" w:rsidR="00E84C3E" w:rsidRPr="00E84C3E" w:rsidRDefault="00E84C3E" w:rsidP="00E84C3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0D09B58E" w14:textId="08BF1545" w:rsidR="00153D17" w:rsidRDefault="00ED113A" w:rsidP="00153D17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Kinnitan Eesti Lastekirjanduse Keskuse 202</w:t>
      </w:r>
      <w:r w:rsidR="00EE22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aasta </w:t>
      </w:r>
      <w:r w:rsidR="0087701C">
        <w:rPr>
          <w:rFonts w:ascii="Times New Roman" w:hAnsi="Times New Roman" w:cs="Times New Roman"/>
          <w:sz w:val="24"/>
          <w:szCs w:val="24"/>
        </w:rPr>
        <w:t xml:space="preserve">muudetud </w:t>
      </w:r>
      <w:r>
        <w:rPr>
          <w:rFonts w:ascii="Times New Roman" w:hAnsi="Times New Roman" w:cs="Times New Roman"/>
          <w:sz w:val="24"/>
          <w:szCs w:val="24"/>
        </w:rPr>
        <w:t>eelarve.</w:t>
      </w:r>
    </w:p>
    <w:p w14:paraId="4886BDEF" w14:textId="77777777" w:rsidR="00BA1676" w:rsidRDefault="00BA1676" w:rsidP="00BA167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74316040" w14:textId="77777777" w:rsidR="007074FC" w:rsidRDefault="007074FC" w:rsidP="00BA167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25465CB4" w14:textId="77777777" w:rsidR="007074FC" w:rsidRDefault="007074FC" w:rsidP="00BA167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75F3D22" w14:textId="77777777" w:rsidR="007074FC" w:rsidRDefault="007074FC" w:rsidP="00BA167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3BB90FBA" w14:textId="77777777" w:rsidR="005F11C4" w:rsidRDefault="00BA1676" w:rsidP="00BA167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Triin Soone</w:t>
      </w:r>
    </w:p>
    <w:p w14:paraId="459D2C42" w14:textId="77777777" w:rsidR="00BA1676" w:rsidRDefault="00BA1676" w:rsidP="00BA167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</w:t>
      </w:r>
    </w:p>
    <w:p w14:paraId="39B7CA13" w14:textId="77777777" w:rsidR="0027107C" w:rsidRDefault="0027107C"/>
    <w:sectPr w:rsidR="0027107C" w:rsidSect="00524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046B"/>
    <w:multiLevelType w:val="hybridMultilevel"/>
    <w:tmpl w:val="67940E9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81A8C"/>
    <w:multiLevelType w:val="hybridMultilevel"/>
    <w:tmpl w:val="7BF035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600785">
    <w:abstractNumId w:val="1"/>
  </w:num>
  <w:num w:numId="2" w16cid:durableId="1153639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76"/>
    <w:rsid w:val="0008541C"/>
    <w:rsid w:val="000A1FC2"/>
    <w:rsid w:val="001371CA"/>
    <w:rsid w:val="00153D17"/>
    <w:rsid w:val="001811C6"/>
    <w:rsid w:val="001C21B7"/>
    <w:rsid w:val="00245524"/>
    <w:rsid w:val="00247FF0"/>
    <w:rsid w:val="00253081"/>
    <w:rsid w:val="0027107C"/>
    <w:rsid w:val="002972CA"/>
    <w:rsid w:val="002B6E94"/>
    <w:rsid w:val="002D19E1"/>
    <w:rsid w:val="002E33C2"/>
    <w:rsid w:val="0030511E"/>
    <w:rsid w:val="00342718"/>
    <w:rsid w:val="00356333"/>
    <w:rsid w:val="0045735A"/>
    <w:rsid w:val="00474F3B"/>
    <w:rsid w:val="004C5957"/>
    <w:rsid w:val="004E5FA5"/>
    <w:rsid w:val="00532239"/>
    <w:rsid w:val="00536853"/>
    <w:rsid w:val="00562037"/>
    <w:rsid w:val="00566288"/>
    <w:rsid w:val="00570C05"/>
    <w:rsid w:val="005E63FC"/>
    <w:rsid w:val="005F11C4"/>
    <w:rsid w:val="005F5B4D"/>
    <w:rsid w:val="006147C6"/>
    <w:rsid w:val="006C14F5"/>
    <w:rsid w:val="006D15C6"/>
    <w:rsid w:val="007074FC"/>
    <w:rsid w:val="00792EE8"/>
    <w:rsid w:val="007C7BEC"/>
    <w:rsid w:val="008347FF"/>
    <w:rsid w:val="00861E3F"/>
    <w:rsid w:val="0087701C"/>
    <w:rsid w:val="008F6600"/>
    <w:rsid w:val="00957C89"/>
    <w:rsid w:val="00972DDF"/>
    <w:rsid w:val="009A2833"/>
    <w:rsid w:val="009F0C0E"/>
    <w:rsid w:val="009F34B4"/>
    <w:rsid w:val="00A2579A"/>
    <w:rsid w:val="00A7128E"/>
    <w:rsid w:val="00A92FE8"/>
    <w:rsid w:val="00A9508D"/>
    <w:rsid w:val="00B30A0A"/>
    <w:rsid w:val="00B42B1F"/>
    <w:rsid w:val="00B53FAC"/>
    <w:rsid w:val="00B93041"/>
    <w:rsid w:val="00BA1676"/>
    <w:rsid w:val="00C15BA0"/>
    <w:rsid w:val="00C64B71"/>
    <w:rsid w:val="00C75DC8"/>
    <w:rsid w:val="00CA33F3"/>
    <w:rsid w:val="00D45D09"/>
    <w:rsid w:val="00D71201"/>
    <w:rsid w:val="00D80F94"/>
    <w:rsid w:val="00E07A8A"/>
    <w:rsid w:val="00E250A5"/>
    <w:rsid w:val="00E276AC"/>
    <w:rsid w:val="00E64D8B"/>
    <w:rsid w:val="00E84C3E"/>
    <w:rsid w:val="00EB7AB9"/>
    <w:rsid w:val="00EC785A"/>
    <w:rsid w:val="00ED0E81"/>
    <w:rsid w:val="00ED113A"/>
    <w:rsid w:val="00EE2216"/>
    <w:rsid w:val="00F10C04"/>
    <w:rsid w:val="00F366E6"/>
    <w:rsid w:val="00F5402B"/>
    <w:rsid w:val="00F76B42"/>
    <w:rsid w:val="00FA223D"/>
    <w:rsid w:val="00F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0E0F"/>
  <w15:chartTrackingRefBased/>
  <w15:docId w15:val="{0E5048BF-DBDF-4D60-80D0-43C03466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A1676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BA1676"/>
    <w:pPr>
      <w:spacing w:after="0" w:line="240" w:lineRule="auto"/>
    </w:pPr>
  </w:style>
  <w:style w:type="paragraph" w:styleId="Loendilik">
    <w:name w:val="List Paragraph"/>
    <w:basedOn w:val="Normaallaad"/>
    <w:uiPriority w:val="34"/>
    <w:qFormat/>
    <w:rsid w:val="00C15BA0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56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56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Ruuse</dc:creator>
  <cp:keywords/>
  <dc:description/>
  <cp:lastModifiedBy>Triin Soone - ELK</cp:lastModifiedBy>
  <cp:revision>5</cp:revision>
  <cp:lastPrinted>2021-02-03T13:05:00Z</cp:lastPrinted>
  <dcterms:created xsi:type="dcterms:W3CDTF">2026-05-21T12:39:00Z</dcterms:created>
  <dcterms:modified xsi:type="dcterms:W3CDTF">2026-05-21T12:41:00Z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2025-01-24T10:47:43Z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0632d4fa-e1e7-4706-9fe8-679204c5bfe8</vt:lpwstr>
  </property>
  <property fmtid="{D5CDD505-2E9C-101B-9397-08002B2CF9AE}" pid="7" name="MSIP_Label_defa4170-0d19-0005-0004-bc88714345d2_ActionId">
    <vt:lpwstr>266429df-501a-421c-bf62-0da6fb310cc7</vt:lpwstr>
  </property>
  <property fmtid="{D5CDD505-2E9C-101B-9397-08002B2CF9AE}" pid="8" name="MSIP_Label_defa4170-0d19-0005-0004-bc88714345d2_ContentBits">
    <vt:lpwstr>0</vt:lpwstr>
  </property>
</Properties>
</file>